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C3" w:rsidRDefault="005D560F">
      <w:r>
        <w:t xml:space="preserve">NÖ Landeskindergarten in 3601 Dürnstein, </w:t>
      </w:r>
      <w:proofErr w:type="spellStart"/>
      <w:r>
        <w:t>Unterloiben</w:t>
      </w:r>
      <w:proofErr w:type="spellEnd"/>
      <w:r>
        <w:t xml:space="preserve"> 49</w:t>
      </w:r>
    </w:p>
    <w:p w:rsidR="005D560F" w:rsidRDefault="005D560F"/>
    <w:p w:rsidR="005D560F" w:rsidRPr="00EA7B03" w:rsidRDefault="005D560F" w:rsidP="00EA7B0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A7B03">
        <w:rPr>
          <w:b/>
          <w:sz w:val="28"/>
          <w:szCs w:val="28"/>
        </w:rPr>
        <w:t>Erläuterungen zur Bedarfsanmeldung- Kindergartenkinder</w:t>
      </w:r>
    </w:p>
    <w:p w:rsidR="005D560F" w:rsidRDefault="005D560F"/>
    <w:p w:rsidR="005D560F" w:rsidRDefault="005D560F">
      <w:r>
        <w:t>Bildungszeit ist Montag bis Freitag von 08:00 Uhr bis 12 Uhr</w:t>
      </w:r>
    </w:p>
    <w:p w:rsidR="005D560F" w:rsidRDefault="00EA7B03">
      <w:r>
        <w:t>Besteht vor der Bildungszeit oder nach 13 Uhr ein Bedarf für mindestens 3 Kinder, wird vom Kindergartenhalter die erforderlich</w:t>
      </w:r>
      <w:r w:rsidR="00DB01B0">
        <w:t>e</w:t>
      </w:r>
      <w:r>
        <w:t xml:space="preserve"> Erziehungs- und Betreuungszeit eingerichtet.</w:t>
      </w:r>
    </w:p>
    <w:p w:rsidR="00EA7B03" w:rsidRDefault="00EA7B03">
      <w:r>
        <w:t>Die Zeit von 07:00 Uhr bis 13:00 Uhr ist kostenfrei.</w:t>
      </w:r>
    </w:p>
    <w:p w:rsidR="00EA7B03" w:rsidRDefault="00EA7B03">
      <w:r>
        <w:t xml:space="preserve">Für die Betreuungszeit ist der monatliche Kostenbeitrag per Gemeinderatsbeschluss festgelegt und richtet sich nach dem angemeldeten Bedarf. </w:t>
      </w:r>
    </w:p>
    <w:p w:rsidR="00245532" w:rsidRPr="00245532" w:rsidRDefault="00245532" w:rsidP="00245532">
      <w:pPr>
        <w:rPr>
          <w:b/>
        </w:rPr>
      </w:pPr>
      <w:r w:rsidRPr="00245532">
        <w:rPr>
          <w:b/>
        </w:rPr>
        <w:t>Zu spätes abholen vom Kindergarten wird in Rechnung gestellt!</w:t>
      </w:r>
    </w:p>
    <w:p w:rsidR="00EA7B03" w:rsidRPr="00245532" w:rsidRDefault="00EA7B03"/>
    <w:p w:rsidR="00EA7B03" w:rsidRPr="00800D82" w:rsidRDefault="00EA7B03">
      <w:pPr>
        <w:rPr>
          <w:u w:val="single"/>
        </w:rPr>
      </w:pPr>
      <w:r w:rsidRPr="00800D82">
        <w:rPr>
          <w:u w:val="single"/>
        </w:rPr>
        <w:t>Monatliche Kostenbeiträge für die Nachmittagsbetreuung:</w:t>
      </w:r>
    </w:p>
    <w:p w:rsidR="00EA7B03" w:rsidRDefault="00EA7B03">
      <w:r>
        <w:t>bis 20 Stunden 50 Euro</w:t>
      </w:r>
    </w:p>
    <w:p w:rsidR="00EA7B03" w:rsidRDefault="00EA7B03">
      <w:r>
        <w:t>bis 40 Stunden 70 Euro</w:t>
      </w:r>
    </w:p>
    <w:p w:rsidR="00EA7B03" w:rsidRDefault="00EA7B03">
      <w:r>
        <w:t>bis 60 Stunden 90 Euro</w:t>
      </w:r>
    </w:p>
    <w:p w:rsidR="00EA7B03" w:rsidRDefault="00EA7B03">
      <w:r>
        <w:t>über 60 Stunden 100 Euro</w:t>
      </w:r>
    </w:p>
    <w:p w:rsidR="00EA7B03" w:rsidRDefault="00EA7B03"/>
    <w:p w:rsidR="00EA7B03" w:rsidRPr="00800D82" w:rsidRDefault="00EA7B03">
      <w:pPr>
        <w:rPr>
          <w:u w:val="single"/>
        </w:rPr>
      </w:pPr>
      <w:r w:rsidRPr="00800D82">
        <w:rPr>
          <w:u w:val="single"/>
        </w:rPr>
        <w:t>Bedarfsanmeldung für die Betreuungszeit</w:t>
      </w:r>
    </w:p>
    <w:p w:rsidR="00EA7B03" w:rsidRDefault="00EA7B03">
      <w:r>
        <w:t>Ich melde mein Kind ……………………………………………………………</w:t>
      </w:r>
      <w:bookmarkStart w:id="0" w:name="_GoBack"/>
      <w:bookmarkEnd w:id="0"/>
    </w:p>
    <w:p w:rsidR="00224880" w:rsidRDefault="00EA7B03">
      <w:r>
        <w:t>für folgende Betreuungszeiten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7"/>
        <w:gridCol w:w="3767"/>
        <w:gridCol w:w="3763"/>
      </w:tblGrid>
      <w:tr w:rsidR="00224880" w:rsidRPr="00224880" w:rsidTr="00472623"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224880" w:rsidRPr="00224880" w:rsidRDefault="00224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224880">
              <w:rPr>
                <w:sz w:val="28"/>
                <w:szCs w:val="28"/>
              </w:rPr>
              <w:t>on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24880">
              <w:rPr>
                <w:sz w:val="28"/>
                <w:szCs w:val="28"/>
              </w:rPr>
              <w:t>is</w:t>
            </w:r>
          </w:p>
        </w:tc>
      </w:tr>
      <w:tr w:rsidR="00224880" w:rsidRPr="00224880" w:rsidTr="00472623">
        <w:tc>
          <w:tcPr>
            <w:tcW w:w="1262" w:type="dxa"/>
            <w:tcBorders>
              <w:top w:val="single" w:sz="4" w:space="0" w:color="auto"/>
            </w:tcBorders>
          </w:tcPr>
          <w:p w:rsidR="00224880" w:rsidRPr="00224880" w:rsidRDefault="00224880">
            <w:pPr>
              <w:rPr>
                <w:sz w:val="28"/>
                <w:szCs w:val="28"/>
              </w:rPr>
            </w:pPr>
            <w:r w:rsidRPr="00224880">
              <w:rPr>
                <w:sz w:val="28"/>
                <w:szCs w:val="28"/>
              </w:rPr>
              <w:t>Montag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</w:tr>
      <w:tr w:rsidR="00224880" w:rsidRPr="00224880" w:rsidTr="00224880">
        <w:tc>
          <w:tcPr>
            <w:tcW w:w="1262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  <w:r w:rsidRPr="00224880">
              <w:rPr>
                <w:sz w:val="28"/>
                <w:szCs w:val="28"/>
              </w:rPr>
              <w:t>Dienstag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</w:tr>
      <w:tr w:rsidR="00224880" w:rsidRPr="00224880" w:rsidTr="00224880">
        <w:tc>
          <w:tcPr>
            <w:tcW w:w="1262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  <w:r w:rsidRPr="00224880">
              <w:rPr>
                <w:sz w:val="28"/>
                <w:szCs w:val="28"/>
              </w:rPr>
              <w:t>Mittwoch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</w:tr>
      <w:tr w:rsidR="00224880" w:rsidRPr="00224880" w:rsidTr="00224880">
        <w:tc>
          <w:tcPr>
            <w:tcW w:w="1262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  <w:r w:rsidRPr="00224880">
              <w:rPr>
                <w:sz w:val="28"/>
                <w:szCs w:val="28"/>
              </w:rPr>
              <w:t>Donnerstag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</w:tr>
      <w:tr w:rsidR="00224880" w:rsidRPr="00224880" w:rsidTr="00224880">
        <w:tc>
          <w:tcPr>
            <w:tcW w:w="1262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  <w:r w:rsidRPr="00224880">
              <w:rPr>
                <w:sz w:val="28"/>
                <w:szCs w:val="28"/>
              </w:rPr>
              <w:t>Freitag</w:t>
            </w: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224880" w:rsidRPr="00224880" w:rsidRDefault="00224880">
            <w:pPr>
              <w:rPr>
                <w:sz w:val="28"/>
                <w:szCs w:val="28"/>
              </w:rPr>
            </w:pPr>
          </w:p>
        </w:tc>
      </w:tr>
    </w:tbl>
    <w:p w:rsidR="00800D82" w:rsidRDefault="00800D82">
      <w:pPr>
        <w:rPr>
          <w:sz w:val="18"/>
          <w:szCs w:val="18"/>
        </w:rPr>
      </w:pPr>
    </w:p>
    <w:p w:rsidR="00EA7B03" w:rsidRDefault="00224880">
      <w:pPr>
        <w:rPr>
          <w:sz w:val="18"/>
          <w:szCs w:val="18"/>
        </w:rPr>
      </w:pPr>
      <w:r w:rsidRPr="00800D82">
        <w:rPr>
          <w:sz w:val="18"/>
          <w:szCs w:val="18"/>
        </w:rPr>
        <w:t xml:space="preserve">Beispiel: Mo </w:t>
      </w:r>
      <w:r w:rsidR="00800D82" w:rsidRPr="00800D82">
        <w:rPr>
          <w:sz w:val="18"/>
          <w:szCs w:val="18"/>
        </w:rPr>
        <w:t>07:30 Uhr bis 14 Uhr, Di 08 Uhr bis 13 Uhr, Mi 07:30 bis 17 Uhr, Do 08 Uhr bis 13 Uhr, Fr 07 Uhr bis 12 Uhr = 5 Std./Woche= 20 Stunden/Monat= 50 Euro</w:t>
      </w:r>
    </w:p>
    <w:p w:rsidR="00800D82" w:rsidRPr="00800D82" w:rsidRDefault="00800D82">
      <w:r w:rsidRPr="00800D82">
        <w:t>Bei Bedarf nur für jene Zeiten angeben, die tatsächlich in Anspruch genommen werden.</w:t>
      </w:r>
    </w:p>
    <w:p w:rsidR="00800D82" w:rsidRDefault="00800D82">
      <w:pPr>
        <w:rPr>
          <w:sz w:val="18"/>
          <w:szCs w:val="18"/>
        </w:rPr>
      </w:pPr>
    </w:p>
    <w:p w:rsidR="00800D82" w:rsidRDefault="00800D82">
      <w:pPr>
        <w:rPr>
          <w:sz w:val="18"/>
          <w:szCs w:val="18"/>
        </w:rPr>
      </w:pPr>
    </w:p>
    <w:p w:rsidR="00800D82" w:rsidRDefault="00800D8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…………………………………………………………………………..</w:t>
      </w:r>
    </w:p>
    <w:p w:rsidR="00800D82" w:rsidRPr="00800D82" w:rsidRDefault="00800D82">
      <w:pPr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der Eltern (Erziehungsberechtigter)</w:t>
      </w:r>
    </w:p>
    <w:sectPr w:rsidR="00800D82" w:rsidRPr="00800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F"/>
    <w:rsid w:val="001D5788"/>
    <w:rsid w:val="001F2725"/>
    <w:rsid w:val="00224880"/>
    <w:rsid w:val="00245532"/>
    <w:rsid w:val="00437AF2"/>
    <w:rsid w:val="00472623"/>
    <w:rsid w:val="004B7BC3"/>
    <w:rsid w:val="005D560F"/>
    <w:rsid w:val="00800D82"/>
    <w:rsid w:val="00DB01B0"/>
    <w:rsid w:val="00E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2D0"/>
  <w15:chartTrackingRefBased/>
  <w15:docId w15:val="{464920F1-4DFA-46B8-956C-EB8D8E9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Christine Gusenbauer</cp:lastModifiedBy>
  <cp:revision>5</cp:revision>
  <cp:lastPrinted>2017-11-20T12:08:00Z</cp:lastPrinted>
  <dcterms:created xsi:type="dcterms:W3CDTF">2022-09-27T15:17:00Z</dcterms:created>
  <dcterms:modified xsi:type="dcterms:W3CDTF">2022-09-27T15:22:00Z</dcterms:modified>
</cp:coreProperties>
</file>